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FE" w:rsidRDefault="00F747FE" w:rsidP="00B510C2">
      <w:pPr>
        <w:rPr>
          <w:rFonts w:asciiTheme="minorHAnsi" w:hAnsiTheme="minorHAnsi" w:cs="Times New Roman"/>
          <w:sz w:val="24"/>
        </w:rPr>
      </w:pPr>
      <w:bookmarkStart w:id="0" w:name="_GoBack"/>
      <w:bookmarkEnd w:id="0"/>
    </w:p>
    <w:p w:rsidR="00F747FE" w:rsidRPr="00312E62" w:rsidRDefault="00312E62" w:rsidP="00B510C2">
      <w:pPr>
        <w:jc w:val="center"/>
        <w:rPr>
          <w:rFonts w:ascii="Gill Sans MT" w:hAnsi="Gill Sans MT" w:cs="Times New Roman"/>
          <w:sz w:val="36"/>
        </w:rPr>
      </w:pPr>
      <w:r>
        <w:rPr>
          <w:rFonts w:asciiTheme="minorHAnsi" w:hAnsiTheme="minorHAnsi" w:cs="Times New Roman"/>
          <w:noProof/>
          <w:sz w:val="36"/>
        </w:rPr>
        <w:drawing>
          <wp:inline distT="0" distB="0" distL="0" distR="0">
            <wp:extent cx="1819275" cy="58507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HCC LOGO Horizont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746" cy="60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7FE">
        <w:rPr>
          <w:rFonts w:asciiTheme="minorHAnsi" w:hAnsiTheme="minorHAnsi" w:cs="Times New Roman"/>
          <w:sz w:val="36"/>
        </w:rPr>
        <w:br/>
      </w:r>
      <w:r w:rsidR="00E301A6">
        <w:rPr>
          <w:rFonts w:ascii="Gill Sans MT" w:hAnsi="Gill Sans MT" w:cs="Times New Roman"/>
          <w:sz w:val="36"/>
        </w:rPr>
        <w:t xml:space="preserve">Children’s Center </w:t>
      </w:r>
      <w:r w:rsidRPr="00312E62">
        <w:rPr>
          <w:rFonts w:ascii="Gill Sans MT" w:hAnsi="Gill Sans MT" w:cs="Times New Roman"/>
          <w:sz w:val="36"/>
        </w:rPr>
        <w:t>Council</w:t>
      </w:r>
      <w:r w:rsidR="00F747FE" w:rsidRPr="00312E62">
        <w:rPr>
          <w:rFonts w:ascii="Gill Sans MT" w:hAnsi="Gill Sans MT" w:cs="Times New Roman"/>
          <w:sz w:val="36"/>
        </w:rPr>
        <w:t xml:space="preserve"> Engagement Plan</w:t>
      </w:r>
    </w:p>
    <w:tbl>
      <w:tblPr>
        <w:tblStyle w:val="TableGrid"/>
        <w:tblW w:w="14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1800"/>
        <w:gridCol w:w="1064"/>
        <w:gridCol w:w="1366"/>
        <w:gridCol w:w="10"/>
        <w:gridCol w:w="7105"/>
      </w:tblGrid>
      <w:tr w:rsidR="00F747FE" w:rsidRPr="00312E62" w:rsidTr="00D709E1">
        <w:trPr>
          <w:gridAfter w:val="2"/>
          <w:wAfter w:w="7115" w:type="dxa"/>
          <w:trHeight w:val="504"/>
        </w:trPr>
        <w:tc>
          <w:tcPr>
            <w:tcW w:w="3168" w:type="dxa"/>
            <w:vAlign w:val="center"/>
            <w:hideMark/>
          </w:tcPr>
          <w:p w:rsidR="00F747FE" w:rsidRPr="00312E62" w:rsidRDefault="00F747FE">
            <w:pPr>
              <w:rPr>
                <w:rFonts w:ascii="Gill Sans MT" w:hAnsi="Gill Sans MT" w:cs="Times New Roman"/>
                <w:b/>
                <w:sz w:val="24"/>
              </w:rPr>
            </w:pPr>
            <w:r w:rsidRPr="00312E62">
              <w:rPr>
                <w:rFonts w:ascii="Gill Sans MT" w:hAnsi="Gill Sans MT" w:cs="Times New Roman"/>
                <w:b/>
                <w:sz w:val="24"/>
              </w:rPr>
              <w:t>Administrative Information</w:t>
            </w:r>
          </w:p>
        </w:tc>
        <w:tc>
          <w:tcPr>
            <w:tcW w:w="4230" w:type="dxa"/>
            <w:gridSpan w:val="3"/>
            <w:vAlign w:val="center"/>
          </w:tcPr>
          <w:p w:rsidR="00F747FE" w:rsidRPr="00312E62" w:rsidRDefault="00F747FE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D709E1">
        <w:trPr>
          <w:gridAfter w:val="2"/>
          <w:wAfter w:w="7115" w:type="dxa"/>
          <w:trHeight w:val="446"/>
        </w:trPr>
        <w:tc>
          <w:tcPr>
            <w:tcW w:w="3168" w:type="dxa"/>
            <w:vAlign w:val="center"/>
            <w:hideMark/>
          </w:tcPr>
          <w:p w:rsidR="00D709E1" w:rsidRPr="00312E62" w:rsidRDefault="00D709E1">
            <w:pPr>
              <w:rPr>
                <w:rFonts w:ascii="Gill Sans MT" w:hAnsi="Gill Sans MT" w:cs="Times New Roman"/>
                <w:sz w:val="24"/>
              </w:rPr>
            </w:pPr>
            <w:r>
              <w:rPr>
                <w:rFonts w:ascii="Gill Sans MT" w:hAnsi="Gill Sans MT" w:cs="Times New Roman"/>
                <w:sz w:val="24"/>
              </w:rPr>
              <w:t>Council Member:</w:t>
            </w:r>
          </w:p>
        </w:tc>
        <w:tc>
          <w:tcPr>
            <w:tcW w:w="4230" w:type="dxa"/>
            <w:gridSpan w:val="3"/>
            <w:vAlign w:val="center"/>
            <w:hideMark/>
          </w:tcPr>
          <w:p w:rsidR="00D709E1" w:rsidRPr="00312E62" w:rsidRDefault="00642912" w:rsidP="001706E8">
            <w:pPr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txtBoardPartner"/>
                <w:tag w:val="txtBoardPartner"/>
                <w:id w:val="-1388188283"/>
                <w:placeholder>
                  <w:docPart w:val="1BA62E59E36D442BA3DE7E09C4234C09"/>
                </w:placeholder>
                <w:showingPlcHdr/>
                <w:text/>
              </w:sdtPr>
              <w:sdtEndPr/>
              <w:sdtContent>
                <w:r w:rsidR="001706E8">
                  <w:rPr>
                    <w:color w:val="A6A6A6" w:themeColor="background1" w:themeShade="A6"/>
                  </w:rPr>
                  <w:t>Enter Name Here</w:t>
                </w:r>
              </w:sdtContent>
            </w:sdt>
          </w:p>
        </w:tc>
      </w:tr>
      <w:tr w:rsidR="00D709E1" w:rsidRPr="00312E62" w:rsidTr="00D709E1">
        <w:trPr>
          <w:gridAfter w:val="2"/>
          <w:wAfter w:w="7115" w:type="dxa"/>
          <w:trHeight w:val="446"/>
        </w:trPr>
        <w:tc>
          <w:tcPr>
            <w:tcW w:w="3168" w:type="dxa"/>
            <w:vAlign w:val="center"/>
            <w:hideMark/>
          </w:tcPr>
          <w:p w:rsidR="00D709E1" w:rsidRPr="00312E62" w:rsidRDefault="00D709E1" w:rsidP="00E301A6">
            <w:pPr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Staff Partner:</w:t>
            </w:r>
          </w:p>
        </w:tc>
        <w:tc>
          <w:tcPr>
            <w:tcW w:w="4230" w:type="dxa"/>
            <w:gridSpan w:val="3"/>
            <w:vAlign w:val="center"/>
            <w:hideMark/>
          </w:tcPr>
          <w:p w:rsidR="00D709E1" w:rsidRPr="00312E62" w:rsidRDefault="00642912" w:rsidP="001706E8">
            <w:pPr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txtStaffPartner"/>
                <w:tag w:val="txtStaffPartner"/>
                <w:id w:val="-1225444874"/>
                <w:placeholder>
                  <w:docPart w:val="4FD4942A95264B8CBFDB868F87AD6B62"/>
                </w:placeholder>
                <w:showingPlcHdr/>
                <w:text/>
              </w:sdtPr>
              <w:sdtEndPr/>
              <w:sdtContent>
                <w:r w:rsidR="001706E8">
                  <w:rPr>
                    <w:color w:val="A6A6A6" w:themeColor="background1" w:themeShade="A6"/>
                  </w:rPr>
                  <w:t>Enter Name Here</w:t>
                </w:r>
              </w:sdtContent>
            </w:sdt>
          </w:p>
        </w:tc>
      </w:tr>
      <w:tr w:rsidR="00D709E1" w:rsidRPr="00312E62" w:rsidTr="00D709E1">
        <w:trPr>
          <w:gridAfter w:val="2"/>
          <w:wAfter w:w="7115" w:type="dxa"/>
          <w:trHeight w:val="446"/>
        </w:trPr>
        <w:tc>
          <w:tcPr>
            <w:tcW w:w="3168" w:type="dxa"/>
            <w:vAlign w:val="center"/>
            <w:hideMark/>
          </w:tcPr>
          <w:p w:rsidR="00D709E1" w:rsidRPr="00312E62" w:rsidRDefault="00D709E1">
            <w:pPr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Term:</w:t>
            </w:r>
          </w:p>
        </w:tc>
        <w:tc>
          <w:tcPr>
            <w:tcW w:w="4230" w:type="dxa"/>
            <w:gridSpan w:val="3"/>
            <w:vAlign w:val="center"/>
            <w:hideMark/>
          </w:tcPr>
          <w:p w:rsidR="00D709E1" w:rsidRPr="00312E62" w:rsidRDefault="00642912" w:rsidP="0099026E">
            <w:pPr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808080" w:themeColor="background1" w:themeShade="80"/>
                  <w:sz w:val="24"/>
                </w:rPr>
                <w:alias w:val="dateCampaignContribution"/>
                <w:tag w:val="dateCampaignContribution"/>
                <w:id w:val="689102074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ill Sans MT" w:hAnsi="Gill Sans MT" w:cs="Times New Roman"/>
                    <w:color w:val="808080" w:themeColor="background1" w:themeShade="80"/>
                    <w:sz w:val="24"/>
                  </w:rPr>
                  <w:t>Select</w:t>
                </w:r>
              </w:sdtContent>
            </w:sdt>
            <w:r w:rsidR="001706E8" w:rsidRPr="00312E62">
              <w:rPr>
                <w:rFonts w:ascii="Gill Sans MT" w:hAnsi="Gill Sans MT" w:cs="Times New Roman"/>
                <w:sz w:val="24"/>
              </w:rPr>
              <w:t xml:space="preserve"> </w:t>
            </w:r>
            <w:r w:rsidR="00D709E1" w:rsidRPr="00312E62">
              <w:rPr>
                <w:rFonts w:ascii="Gill Sans MT" w:hAnsi="Gill Sans MT" w:cs="Times New Roman"/>
                <w:sz w:val="24"/>
              </w:rPr>
              <w:t xml:space="preserve">To </w:t>
            </w:r>
            <w:sdt>
              <w:sdtPr>
                <w:rPr>
                  <w:rFonts w:ascii="Gill Sans MT" w:hAnsi="Gill Sans MT" w:cs="Times New Roman"/>
                  <w:color w:val="808080" w:themeColor="background1" w:themeShade="80"/>
                  <w:sz w:val="24"/>
                </w:rPr>
                <w:id w:val="787632286"/>
                <w:placeholder>
                  <w:docPart w:val="47C2ADD478FB47128606F73F41439FA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ill Sans MT" w:hAnsi="Gill Sans MT" w:cs="Times New Roman"/>
                    <w:color w:val="808080" w:themeColor="background1" w:themeShade="80"/>
                    <w:sz w:val="24"/>
                  </w:rPr>
                  <w:t>Select</w:t>
                </w:r>
              </w:sdtContent>
            </w:sdt>
          </w:p>
        </w:tc>
      </w:tr>
      <w:tr w:rsidR="00D709E1" w:rsidRPr="00312E62" w:rsidTr="00D709E1">
        <w:trPr>
          <w:gridAfter w:val="2"/>
          <w:wAfter w:w="7115" w:type="dxa"/>
          <w:trHeight w:val="423"/>
        </w:trPr>
        <w:tc>
          <w:tcPr>
            <w:tcW w:w="3168" w:type="dxa"/>
            <w:vAlign w:val="center"/>
            <w:hideMark/>
          </w:tcPr>
          <w:p w:rsidR="00D709E1" w:rsidRPr="00312E62" w:rsidRDefault="00D709E1" w:rsidP="00D709E1">
            <w:pPr>
              <w:rPr>
                <w:rFonts w:ascii="Gill Sans MT" w:hAnsi="Gill Sans MT" w:cs="Times New Roman"/>
                <w:sz w:val="24"/>
              </w:rPr>
            </w:pPr>
            <w:r>
              <w:rPr>
                <w:rFonts w:ascii="Gill Sans MT" w:hAnsi="Gill Sans MT" w:cs="Times New Roman"/>
                <w:sz w:val="24"/>
              </w:rPr>
              <w:t xml:space="preserve">Provided </w:t>
            </w:r>
            <w:r w:rsidRPr="00312E62">
              <w:rPr>
                <w:rFonts w:ascii="Gill Sans MT" w:hAnsi="Gill Sans MT" w:cs="Times New Roman"/>
                <w:sz w:val="24"/>
              </w:rPr>
              <w:t>Bio</w:t>
            </w:r>
            <w:r>
              <w:rPr>
                <w:rFonts w:ascii="Gill Sans MT" w:hAnsi="Gill Sans MT" w:cs="Times New Roman"/>
                <w:sz w:val="24"/>
              </w:rPr>
              <w:t>/Headshot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Bio"/>
            <w:tag w:val="chkBio"/>
            <w:id w:val="19432565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230" w:type="dxa"/>
                <w:gridSpan w:val="3"/>
                <w:vAlign w:val="center"/>
                <w:hideMark/>
              </w:tcPr>
              <w:p w:rsidR="00D709E1" w:rsidRPr="00312E62" w:rsidRDefault="001706E8">
                <w:pPr>
                  <w:rPr>
                    <w:rFonts w:ascii="Gill Sans MT" w:hAnsi="Gill Sans MT" w:cs="Times New Roman"/>
                    <w:sz w:val="2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</w:tr>
      <w:tr w:rsidR="00D709E1" w:rsidRPr="00312E62" w:rsidTr="00D70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4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b/>
                <w:color w:val="FFFFFF" w:themeColor="background1"/>
                <w:sz w:val="24"/>
              </w:rPr>
            </w:pPr>
            <w:r>
              <w:rPr>
                <w:rFonts w:ascii="Gill Sans MT" w:hAnsi="Gill Sans MT" w:cs="Times New Roman"/>
                <w:color w:val="FFFFFF" w:themeColor="background1"/>
                <w:sz w:val="28"/>
              </w:rPr>
              <w:t>GOAL #1</w:t>
            </w:r>
            <w:r w:rsidRPr="00312E62">
              <w:rPr>
                <w:rFonts w:ascii="Gill Sans MT" w:hAnsi="Gill Sans MT" w:cs="Times New Roman"/>
                <w:color w:val="FFFFFF" w:themeColor="background1"/>
                <w:sz w:val="28"/>
              </w:rPr>
              <w:t xml:space="preserve">:  INDIVIDUAL </w:t>
            </w:r>
            <w:r>
              <w:rPr>
                <w:rFonts w:ascii="Gill Sans MT" w:hAnsi="Gill Sans MT" w:cs="Times New Roman"/>
                <w:color w:val="FFFFFF" w:themeColor="background1"/>
                <w:sz w:val="28"/>
              </w:rPr>
              <w:t>COUNCIL</w:t>
            </w:r>
            <w:r w:rsidRPr="00312E62">
              <w:rPr>
                <w:rFonts w:ascii="Gill Sans MT" w:hAnsi="Gill Sans MT" w:cs="Times New Roman"/>
                <w:color w:val="FFFFFF" w:themeColor="background1"/>
                <w:sz w:val="28"/>
              </w:rPr>
              <w:t xml:space="preserve"> MEMBER ENGAGEMENT</w:t>
            </w:r>
          </w:p>
        </w:tc>
      </w:tr>
      <w:tr w:rsidR="00D709E1" w:rsidRPr="00312E62" w:rsidTr="00D70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709E1" w:rsidRPr="00312E62" w:rsidRDefault="00C825FE" w:rsidP="00C825FE">
            <w:pPr>
              <w:rPr>
                <w:rFonts w:ascii="Gill Sans MT" w:hAnsi="Gill Sans MT" w:cs="Times New Roman"/>
                <w:sz w:val="24"/>
              </w:rPr>
            </w:pPr>
            <w:r>
              <w:rPr>
                <w:rFonts w:ascii="Gill Sans MT" w:hAnsi="Gill Sans MT" w:cs="Times New Roman"/>
                <w:sz w:val="24"/>
              </w:rPr>
              <w:t xml:space="preserve">Optional </w:t>
            </w:r>
            <w:r w:rsidRPr="00312E62">
              <w:rPr>
                <w:rFonts w:ascii="Gill Sans MT" w:hAnsi="Gill Sans MT" w:cs="Times New Roman"/>
                <w:sz w:val="24"/>
              </w:rPr>
              <w:t>Activities</w:t>
            </w:r>
            <w:r>
              <w:rPr>
                <w:rFonts w:ascii="Gill Sans MT" w:hAnsi="Gill Sans MT" w:cs="Times New Roman"/>
                <w:sz w:val="24"/>
              </w:rPr>
              <w:t xml:space="preserve"> (Select at least </w:t>
            </w:r>
            <w:r>
              <w:rPr>
                <w:rFonts w:ascii="Gill Sans MT" w:hAnsi="Gill Sans MT" w:cs="Times New Roman"/>
                <w:sz w:val="24"/>
                <w:u w:val="single"/>
              </w:rPr>
              <w:t>two</w:t>
            </w:r>
            <w:r>
              <w:rPr>
                <w:rFonts w:ascii="Gill Sans MT" w:hAnsi="Gill Sans MT" w:cs="Times New Roman"/>
                <w:sz w:val="24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Selected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709E1" w:rsidRPr="00312E62" w:rsidRDefault="00D709E1" w:rsidP="00AC778B">
            <w:pPr>
              <w:jc w:val="center"/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Completion Date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709E1" w:rsidRPr="00312E62" w:rsidRDefault="00D709E1" w:rsidP="00AC778B">
            <w:pPr>
              <w:jc w:val="center"/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Comments</w:t>
            </w:r>
          </w:p>
        </w:tc>
      </w:tr>
      <w:tr w:rsidR="00D709E1" w:rsidRPr="00312E62" w:rsidTr="00D70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5A138B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 xml:space="preserve">Attend </w:t>
            </w:r>
            <w:r w:rsidR="005A138B">
              <w:rPr>
                <w:rFonts w:ascii="Gill Sans MT" w:hAnsi="Gill Sans MT" w:cs="Calibri"/>
                <w:sz w:val="24"/>
              </w:rPr>
              <w:t xml:space="preserve">quarterly </w:t>
            </w:r>
            <w:r>
              <w:rPr>
                <w:rFonts w:ascii="Gill Sans MT" w:hAnsi="Gill Sans MT" w:cs="Calibri"/>
                <w:sz w:val="24"/>
              </w:rPr>
              <w:t>council meetings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TourHospital"/>
            <w:tag w:val="chkTourHospital"/>
            <w:id w:val="-183467123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1706E8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TourHospital"/>
                <w:tag w:val="dateTourHospital"/>
                <w:id w:val="1531376053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D70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>
              <w:rPr>
                <w:rFonts w:ascii="Gill Sans MT" w:hAnsi="Gill Sans MT" w:cs="Calibri"/>
                <w:sz w:val="24"/>
              </w:rPr>
              <w:t xml:space="preserve">Attend </w:t>
            </w:r>
            <w:r w:rsidRPr="00312E62">
              <w:rPr>
                <w:rFonts w:ascii="Gill Sans MT" w:hAnsi="Gill Sans MT" w:cs="Calibri"/>
                <w:sz w:val="24"/>
              </w:rPr>
              <w:t xml:space="preserve">Live The Mission 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LiveTheMission"/>
            <w:tag w:val="chkLiveTheMission"/>
            <w:id w:val="44974614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D709E1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 w:rsidRPr="00312E62">
                  <w:rPr>
                    <w:rFonts w:ascii="Segoe UI Symbol" w:eastAsia="MS Gothic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LiveTheMission"/>
                <w:tag w:val="dateLiveTheMission"/>
                <w:id w:val="1000085431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D70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 xml:space="preserve">Review </w:t>
            </w:r>
            <w:r>
              <w:rPr>
                <w:rFonts w:ascii="Gill Sans MT" w:hAnsi="Gill Sans MT" w:cs="Calibri"/>
                <w:sz w:val="24"/>
              </w:rPr>
              <w:t>and provide feedback on fundraising priorities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ReviewHospitalStrategicPlan"/>
            <w:tag w:val="chkReviewHospitalStrategicPlan"/>
            <w:id w:val="19675018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1706E8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ReviewHospitalStrategicPlan"/>
                <w:tag w:val="dateReviewHospitalStrategicPlan"/>
                <w:id w:val="-1135025484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D70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D709E1">
            <w:pPr>
              <w:rPr>
                <w:rFonts w:ascii="Gill Sans MT" w:hAnsi="Gill Sans MT" w:cs="Calibri"/>
                <w:sz w:val="24"/>
              </w:rPr>
            </w:pPr>
            <w:r>
              <w:rPr>
                <w:rFonts w:ascii="Gill Sans MT" w:hAnsi="Gill Sans MT" w:cs="Calibri"/>
                <w:sz w:val="24"/>
              </w:rPr>
              <w:t>Advise Children’s Center</w:t>
            </w:r>
            <w:r w:rsidRPr="00312E62">
              <w:rPr>
                <w:rFonts w:ascii="Gill Sans MT" w:hAnsi="Gill Sans MT" w:cs="Calibri"/>
                <w:sz w:val="24"/>
              </w:rPr>
              <w:t xml:space="preserve"> leadership</w:t>
            </w:r>
            <w:r>
              <w:rPr>
                <w:rFonts w:ascii="Gill Sans MT" w:hAnsi="Gill Sans MT" w:cs="Calibri"/>
                <w:sz w:val="24"/>
              </w:rPr>
              <w:t xml:space="preserve"> on challenges and opportunities 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MeetMedicalLeadership"/>
            <w:tag w:val="chkMeetMedicalLeadership"/>
            <w:id w:val="212194899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1706E8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C96722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808080" w:themeColor="background1" w:themeShade="80"/>
                  <w:sz w:val="24"/>
                </w:rPr>
                <w:alias w:val="dateMeetMedicalLeadership"/>
                <w:tag w:val="dateMeetMedicalLeadership"/>
                <w:id w:val="-1856728447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ill Sans MT" w:hAnsi="Gill Sans MT" w:cs="Times New Roman"/>
                    <w:color w:val="808080" w:themeColor="background1" w:themeShade="80"/>
                    <w:sz w:val="24"/>
                  </w:rPr>
                  <w:t>Select</w:t>
                </w:r>
              </w:sdtContent>
            </w:sdt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D70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>
              <w:rPr>
                <w:rFonts w:ascii="Gill Sans MT" w:hAnsi="Gill Sans MT" w:cs="Calibri"/>
                <w:sz w:val="24"/>
              </w:rPr>
              <w:t>Attend a Children’s Center signature event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ParticipateInCommittee"/>
            <w:tag w:val="chkParticipateInCommittee"/>
            <w:id w:val="-7233644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D709E1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 w:rsidRPr="00312E62">
                  <w:rPr>
                    <w:rFonts w:ascii="Segoe UI Symbol" w:eastAsia="MS Gothic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color w:val="FF0000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ParticipateInCommittee"/>
                <w:tag w:val="dateParticipateInCommittee"/>
                <w:id w:val="843823900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D70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>
              <w:rPr>
                <w:rFonts w:ascii="Gill Sans MT" w:hAnsi="Gill Sans MT" w:cs="Calibri"/>
                <w:sz w:val="24"/>
              </w:rPr>
              <w:t>Serve on a Children’s Center wide committee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ParticipateInSpecialAssignments"/>
            <w:tag w:val="chkParticipateInSpecialAssignments"/>
            <w:id w:val="19350088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D709E1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 w:rsidRPr="00312E62">
                  <w:rPr>
                    <w:rFonts w:ascii="Segoe UI Symbol" w:eastAsia="MS Gothic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color w:val="FF0000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ParticipateInSpecialAssignments"/>
                <w:tag w:val="dateParticipateInSpecialAssignments"/>
                <w:id w:val="698291796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D70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>Other: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CommunicateWithStateOfficials"/>
            <w:tag w:val="chkCommunicateWithStateOfficials"/>
            <w:id w:val="-2273041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1706E8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C96722">
            <w:pPr>
              <w:jc w:val="center"/>
              <w:rPr>
                <w:rFonts w:ascii="Gill Sans MT" w:hAnsi="Gill Sans MT" w:cs="Times New Roman"/>
                <w:color w:val="FF0000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808080" w:themeColor="background1" w:themeShade="80"/>
                  <w:sz w:val="24"/>
                </w:rPr>
                <w:alias w:val="dateCommunicateWithStateOfficials"/>
                <w:tag w:val="dateCommunicateWithStateOfficials"/>
                <w:id w:val="-11391076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ill Sans MT" w:hAnsi="Gill Sans MT" w:cs="Times New Roman"/>
                    <w:color w:val="808080" w:themeColor="background1" w:themeShade="80"/>
                    <w:sz w:val="24"/>
                  </w:rPr>
                  <w:t>Select</w:t>
                </w:r>
              </w:sdtContent>
            </w:sdt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</w:tbl>
    <w:p w:rsidR="00D709E1" w:rsidRPr="00312E62" w:rsidRDefault="00D709E1" w:rsidP="00D709E1">
      <w:pPr>
        <w:rPr>
          <w:rFonts w:ascii="Gill Sans MT" w:hAnsi="Gill Sans MT" w:cs="Times New Roman"/>
          <w:sz w:val="24"/>
        </w:rPr>
      </w:pPr>
    </w:p>
    <w:p w:rsidR="00D709E1" w:rsidRDefault="00D709E1" w:rsidP="001706E8">
      <w:pPr>
        <w:jc w:val="center"/>
        <w:rPr>
          <w:rFonts w:ascii="Gill Sans MT" w:hAnsi="Gill Sans MT" w:cs="Times New Roman"/>
          <w:sz w:val="24"/>
        </w:rPr>
      </w:pPr>
      <w:r w:rsidRPr="00312E62">
        <w:rPr>
          <w:rFonts w:ascii="Gill Sans MT" w:hAnsi="Gill Sans MT" w:cs="Times New Roman"/>
          <w:sz w:val="36"/>
        </w:rPr>
        <w:t>Council Member Name</w:t>
      </w:r>
      <w:r w:rsidR="00F26DB8">
        <w:rPr>
          <w:rFonts w:ascii="Gill Sans MT" w:hAnsi="Gill Sans MT" w:cs="Times New Roman"/>
          <w:sz w:val="36"/>
        </w:rPr>
        <w:t xml:space="preserve">: </w:t>
      </w:r>
    </w:p>
    <w:p w:rsidR="00D709E1" w:rsidRDefault="00D709E1" w:rsidP="00B510C2">
      <w:pPr>
        <w:rPr>
          <w:rFonts w:ascii="Gill Sans MT" w:hAnsi="Gill Sans MT" w:cs="Times New Roman"/>
          <w:sz w:val="24"/>
        </w:rPr>
      </w:pP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4968"/>
        <w:gridCol w:w="1064"/>
        <w:gridCol w:w="1376"/>
        <w:gridCol w:w="7100"/>
      </w:tblGrid>
      <w:tr w:rsidR="00D709E1" w:rsidRPr="00312E62" w:rsidTr="00AC778B">
        <w:trPr>
          <w:trHeight w:val="602"/>
        </w:trPr>
        <w:tc>
          <w:tcPr>
            <w:tcW w:w="1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b/>
                <w:color w:val="FFFFFF" w:themeColor="background1"/>
                <w:sz w:val="24"/>
              </w:rPr>
            </w:pPr>
            <w:r w:rsidRPr="00312E62">
              <w:rPr>
                <w:rFonts w:ascii="Gill Sans MT" w:hAnsi="Gill Sans MT" w:cs="Times New Roman"/>
                <w:color w:val="FFFFFF" w:themeColor="background1"/>
                <w:sz w:val="28"/>
              </w:rPr>
              <w:t>GOAL #2:  ENGAGE NEW FRIENDS</w:t>
            </w:r>
            <w:r>
              <w:rPr>
                <w:rFonts w:ascii="Gill Sans MT" w:hAnsi="Gill Sans MT" w:cs="Times New Roman"/>
                <w:color w:val="FFFFFF" w:themeColor="background1"/>
                <w:sz w:val="28"/>
              </w:rPr>
              <w:t xml:space="preserve"> TO SUPPORT THE CHILDREN’S CENTER</w:t>
            </w:r>
          </w:p>
        </w:tc>
      </w:tr>
      <w:tr w:rsidR="00D709E1" w:rsidRPr="00312E62" w:rsidTr="00AC778B">
        <w:trPr>
          <w:trHeight w:val="8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709E1" w:rsidRPr="00312E62" w:rsidRDefault="00C825FE" w:rsidP="00AC778B">
            <w:pPr>
              <w:rPr>
                <w:rFonts w:ascii="Gill Sans MT" w:hAnsi="Gill Sans MT" w:cs="Times New Roman"/>
                <w:sz w:val="24"/>
              </w:rPr>
            </w:pPr>
            <w:r>
              <w:rPr>
                <w:rFonts w:ascii="Gill Sans MT" w:hAnsi="Gill Sans MT" w:cs="Times New Roman"/>
                <w:sz w:val="24"/>
              </w:rPr>
              <w:t xml:space="preserve">Optional </w:t>
            </w:r>
            <w:r w:rsidRPr="00312E62">
              <w:rPr>
                <w:rFonts w:ascii="Gill Sans MT" w:hAnsi="Gill Sans MT" w:cs="Times New Roman"/>
                <w:sz w:val="24"/>
              </w:rPr>
              <w:t>Activities</w:t>
            </w:r>
            <w:r>
              <w:rPr>
                <w:rFonts w:ascii="Gill Sans MT" w:hAnsi="Gill Sans MT" w:cs="Times New Roman"/>
                <w:sz w:val="24"/>
              </w:rPr>
              <w:t xml:space="preserve"> (Select at least </w:t>
            </w:r>
            <w:r w:rsidRPr="00C825FE">
              <w:rPr>
                <w:rFonts w:ascii="Gill Sans MT" w:hAnsi="Gill Sans MT" w:cs="Times New Roman"/>
                <w:sz w:val="24"/>
                <w:u w:val="single"/>
              </w:rPr>
              <w:t>one</w:t>
            </w:r>
            <w:r>
              <w:rPr>
                <w:rFonts w:ascii="Gill Sans MT" w:hAnsi="Gill Sans MT" w:cs="Times New Roman"/>
                <w:sz w:val="24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Selected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709E1" w:rsidRPr="00312E62" w:rsidRDefault="00D709E1" w:rsidP="00AC778B">
            <w:pPr>
              <w:jc w:val="center"/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Completion Date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709E1" w:rsidRPr="00312E62" w:rsidRDefault="00D709E1" w:rsidP="00AC778B">
            <w:pPr>
              <w:jc w:val="center"/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Comments</w:t>
            </w:r>
          </w:p>
        </w:tc>
      </w:tr>
      <w:tr w:rsidR="00D709E1" w:rsidRPr="00312E62" w:rsidTr="00AC778B">
        <w:trPr>
          <w:trHeight w:val="7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>Host a fundraising or cultivation event</w:t>
            </w:r>
            <w:r>
              <w:rPr>
                <w:rFonts w:ascii="Gill Sans MT" w:hAnsi="Gill Sans MT" w:cs="Calibri"/>
                <w:sz w:val="24"/>
              </w:rPr>
              <w:t xml:space="preserve"> at your home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HomeHostedEvent"/>
            <w:tag w:val="chkHomeHostedEvent"/>
            <w:id w:val="-8547337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D709E1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 w:rsidRPr="00312E62">
                  <w:rPr>
                    <w:rFonts w:ascii="Segoe UI Symbol" w:eastAsia="MS Gothic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HomeHostedEvent"/>
                <w:tag w:val="dateHomeHostedEvent"/>
                <w:id w:val="1641992663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AC778B">
        <w:trPr>
          <w:trHeight w:val="7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>Review targeted donor lists with staff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AttendTelethonRadiothon"/>
            <w:tag w:val="chkAttendTelethonRadiothon"/>
            <w:id w:val="-196086825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D709E1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 w:rsidRPr="00312E62">
                  <w:rPr>
                    <w:rFonts w:ascii="Segoe UI Symbol" w:eastAsia="MS Gothic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AttendTelethonRadiothon"/>
                <w:tag w:val="dateAttendTelethonRadiothon"/>
                <w:id w:val="828560775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AC778B">
        <w:trPr>
          <w:trHeight w:val="7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>
              <w:rPr>
                <w:rFonts w:ascii="Gill Sans MT" w:hAnsi="Gill Sans MT" w:cs="Calibri"/>
                <w:sz w:val="24"/>
              </w:rPr>
              <w:t xml:space="preserve">Participate in new council member </w:t>
            </w:r>
            <w:r w:rsidRPr="00312E62">
              <w:rPr>
                <w:rFonts w:ascii="Gill Sans MT" w:hAnsi="Gill Sans MT" w:cs="Calibri"/>
                <w:sz w:val="24"/>
              </w:rPr>
              <w:t xml:space="preserve">identification 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ReviewDonorLists"/>
            <w:tag w:val="chkReviewDonorLists"/>
            <w:id w:val="33180475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1706E8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C96722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808080" w:themeColor="background1" w:themeShade="80"/>
                  <w:sz w:val="24"/>
                </w:rPr>
                <w:alias w:val="dateReviewDonorLists"/>
                <w:tag w:val="dateReviewDonorLists"/>
                <w:id w:val="2041392753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ill Sans MT" w:hAnsi="Gill Sans MT" w:cs="Times New Roman"/>
                    <w:color w:val="808080" w:themeColor="background1" w:themeShade="80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AC778B">
        <w:trPr>
          <w:trHeight w:val="7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>
              <w:rPr>
                <w:rFonts w:ascii="Gill Sans MT" w:hAnsi="Gill Sans MT" w:cs="Calibri"/>
                <w:sz w:val="24"/>
              </w:rPr>
              <w:t xml:space="preserve">Speak at a third party event as a council </w:t>
            </w:r>
            <w:r w:rsidRPr="00312E62">
              <w:rPr>
                <w:rFonts w:ascii="Gill Sans MT" w:hAnsi="Gill Sans MT" w:cs="Calibri"/>
                <w:sz w:val="24"/>
              </w:rPr>
              <w:t>representative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Attend3rdPartyEvent"/>
            <w:tag w:val="chkAttend3rdPartyEvent"/>
            <w:id w:val="-47422289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D709E1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 w:rsidRPr="00312E62">
                  <w:rPr>
                    <w:rFonts w:ascii="Segoe UI Symbol" w:eastAsia="MS Gothic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Attend3rdPartyEvent"/>
                <w:tag w:val="dateAttend3rdPartyEvent"/>
                <w:id w:val="1576005070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AC778B">
        <w:trPr>
          <w:trHeight w:val="7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>
              <w:rPr>
                <w:rFonts w:ascii="Gill Sans MT" w:hAnsi="Gill Sans MT" w:cs="Calibri"/>
                <w:sz w:val="24"/>
              </w:rPr>
              <w:t>Provide introductions to potential new donors and friends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AttendGuildEvent"/>
            <w:tag w:val="chkAttendGuildEvent"/>
            <w:id w:val="-13728343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D709E1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 w:rsidRPr="00312E62">
                  <w:rPr>
                    <w:rFonts w:ascii="Segoe UI Symbol" w:eastAsia="MS Gothic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color w:val="FF0000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AttendGuildEvent"/>
                <w:tag w:val="dateAttendGuildEvent"/>
                <w:id w:val="1869642303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AC778B">
        <w:trPr>
          <w:trHeight w:val="7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>
              <w:rPr>
                <w:rFonts w:ascii="Gill Sans MT" w:hAnsi="Gill Sans MT" w:cs="Calibri"/>
                <w:sz w:val="24"/>
              </w:rPr>
              <w:t xml:space="preserve">Host friends for a tour at the hospital 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AttendDCEvent"/>
            <w:tag w:val="chkAttendDCEvent"/>
            <w:id w:val="4003324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1706E8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C96722">
            <w:pPr>
              <w:jc w:val="center"/>
              <w:rPr>
                <w:rFonts w:ascii="Gill Sans MT" w:hAnsi="Gill Sans MT" w:cs="Times New Roman"/>
                <w:color w:val="FF0000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808080" w:themeColor="background1" w:themeShade="80"/>
                  <w:sz w:val="24"/>
                </w:rPr>
                <w:alias w:val="dateAttendDCEvent"/>
                <w:tag w:val="dateAttendDCEvent"/>
                <w:id w:val="-202153734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ill Sans MT" w:hAnsi="Gill Sans MT" w:cs="Times New Roman"/>
                    <w:color w:val="808080" w:themeColor="background1" w:themeShade="80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AC778B">
        <w:trPr>
          <w:trHeight w:val="7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>
              <w:rPr>
                <w:rFonts w:ascii="Gill Sans MT" w:hAnsi="Gill Sans MT" w:cs="Calibri"/>
                <w:sz w:val="24"/>
              </w:rPr>
              <w:lastRenderedPageBreak/>
              <w:t xml:space="preserve">Advocate to state/local elected officials 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WomensJourney"/>
            <w:tag w:val="chkWomensJourney"/>
            <w:id w:val="-107149723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D709E1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 w:rsidRPr="00312E62">
                  <w:rPr>
                    <w:rFonts w:ascii="Segoe UI Symbol" w:eastAsia="MS Gothic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color w:val="FF0000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WomensJourney"/>
                <w:tag w:val="dateWomensJourney"/>
                <w:id w:val="-1433270232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AC778B">
        <w:trPr>
          <w:trHeight w:val="7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D709E1" w:rsidP="00AC778B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>Other: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PhilanthropicRoundtable"/>
            <w:tag w:val="chkPhilanthropicRoundtable"/>
            <w:id w:val="-18535639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709E1" w:rsidRPr="00312E62" w:rsidRDefault="00D709E1" w:rsidP="00AC778B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 w:rsidRPr="00312E62">
                  <w:rPr>
                    <w:rFonts w:ascii="Segoe UI Symbol" w:eastAsia="MS Gothic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E1" w:rsidRPr="00312E62" w:rsidRDefault="00642912" w:rsidP="00AC778B">
            <w:pPr>
              <w:jc w:val="center"/>
              <w:rPr>
                <w:rFonts w:ascii="Gill Sans MT" w:hAnsi="Gill Sans MT" w:cs="Times New Roman"/>
                <w:color w:val="FF0000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PhilanthropicRoundtable"/>
                <w:tag w:val="datePhilanthropicRoundtable"/>
                <w:id w:val="-1271922568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AC778B">
            <w:pPr>
              <w:rPr>
                <w:rFonts w:ascii="Gill Sans MT" w:hAnsi="Gill Sans MT" w:cs="Times New Roman"/>
                <w:sz w:val="24"/>
              </w:rPr>
            </w:pPr>
          </w:p>
        </w:tc>
      </w:tr>
    </w:tbl>
    <w:p w:rsidR="00D709E1" w:rsidRDefault="00D709E1" w:rsidP="00B510C2">
      <w:pPr>
        <w:rPr>
          <w:rFonts w:ascii="Gill Sans MT" w:hAnsi="Gill Sans MT" w:cs="Times New Roman"/>
          <w:sz w:val="24"/>
        </w:rPr>
      </w:pPr>
    </w:p>
    <w:p w:rsidR="00D709E1" w:rsidRDefault="00D709E1" w:rsidP="00B510C2">
      <w:pPr>
        <w:rPr>
          <w:rFonts w:ascii="Gill Sans MT" w:hAnsi="Gill Sans MT" w:cs="Times New Roman"/>
          <w:sz w:val="24"/>
        </w:rPr>
      </w:pPr>
    </w:p>
    <w:p w:rsidR="00D709E1" w:rsidRDefault="00D709E1" w:rsidP="00B510C2">
      <w:pPr>
        <w:rPr>
          <w:rFonts w:ascii="Gill Sans MT" w:hAnsi="Gill Sans MT" w:cs="Times New Roman"/>
          <w:sz w:val="24"/>
        </w:rPr>
      </w:pPr>
    </w:p>
    <w:p w:rsidR="00D709E1" w:rsidRDefault="00D709E1" w:rsidP="00B510C2">
      <w:pPr>
        <w:rPr>
          <w:rFonts w:ascii="Gill Sans MT" w:hAnsi="Gill Sans MT" w:cs="Times New Roman"/>
          <w:sz w:val="24"/>
        </w:rPr>
      </w:pPr>
    </w:p>
    <w:p w:rsidR="00D709E1" w:rsidRDefault="00D709E1" w:rsidP="00B510C2">
      <w:pPr>
        <w:rPr>
          <w:rFonts w:ascii="Gill Sans MT" w:hAnsi="Gill Sans MT" w:cs="Times New Roman"/>
          <w:sz w:val="24"/>
        </w:rPr>
      </w:pPr>
    </w:p>
    <w:p w:rsidR="00D709E1" w:rsidRDefault="00D709E1" w:rsidP="00B510C2">
      <w:pPr>
        <w:rPr>
          <w:rFonts w:ascii="Gill Sans MT" w:hAnsi="Gill Sans MT" w:cs="Times New Roman"/>
          <w:sz w:val="24"/>
        </w:rPr>
      </w:pPr>
    </w:p>
    <w:p w:rsidR="00D709E1" w:rsidRDefault="00D709E1" w:rsidP="00B510C2">
      <w:pPr>
        <w:rPr>
          <w:rFonts w:ascii="Gill Sans MT" w:hAnsi="Gill Sans MT" w:cs="Times New Roman"/>
          <w:sz w:val="24"/>
        </w:rPr>
      </w:pPr>
    </w:p>
    <w:p w:rsidR="00D709E1" w:rsidRDefault="00D709E1" w:rsidP="00B510C2">
      <w:pPr>
        <w:rPr>
          <w:rFonts w:ascii="Gill Sans MT" w:hAnsi="Gill Sans MT" w:cs="Times New Roman"/>
          <w:sz w:val="24"/>
        </w:rPr>
      </w:pPr>
    </w:p>
    <w:p w:rsidR="00D709E1" w:rsidRDefault="00D709E1" w:rsidP="00B510C2">
      <w:pPr>
        <w:rPr>
          <w:rFonts w:ascii="Gill Sans MT" w:hAnsi="Gill Sans MT" w:cs="Times New Roman"/>
          <w:sz w:val="24"/>
        </w:rPr>
      </w:pPr>
    </w:p>
    <w:p w:rsidR="00D709E1" w:rsidRDefault="00D709E1" w:rsidP="00D709E1">
      <w:pPr>
        <w:jc w:val="center"/>
        <w:rPr>
          <w:rFonts w:ascii="Gill Sans MT" w:hAnsi="Gill Sans MT" w:cs="Times New Roman"/>
          <w:sz w:val="36"/>
        </w:rPr>
      </w:pPr>
      <w:r w:rsidRPr="00312E62">
        <w:rPr>
          <w:rFonts w:ascii="Gill Sans MT" w:hAnsi="Gill Sans MT" w:cs="Times New Roman"/>
          <w:sz w:val="36"/>
        </w:rPr>
        <w:t>Council Member Name</w:t>
      </w:r>
      <w:r w:rsidR="00F26DB8">
        <w:rPr>
          <w:rFonts w:ascii="Gill Sans MT" w:hAnsi="Gill Sans MT" w:cs="Times New Roman"/>
          <w:sz w:val="36"/>
        </w:rPr>
        <w:t xml:space="preserve">: </w:t>
      </w:r>
    </w:p>
    <w:p w:rsidR="00D709E1" w:rsidRDefault="00D709E1" w:rsidP="00B510C2">
      <w:pPr>
        <w:rPr>
          <w:rFonts w:ascii="Gill Sans MT" w:hAnsi="Gill Sans MT" w:cs="Times New Roman"/>
          <w:sz w:val="36"/>
        </w:rPr>
      </w:pPr>
    </w:p>
    <w:p w:rsidR="00D709E1" w:rsidRPr="00312E62" w:rsidRDefault="00D709E1" w:rsidP="00B510C2">
      <w:pPr>
        <w:rPr>
          <w:rFonts w:ascii="Gill Sans MT" w:hAnsi="Gill Sans MT" w:cs="Times New Roman"/>
          <w:sz w:val="24"/>
        </w:rPr>
      </w:pP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4968"/>
        <w:gridCol w:w="1064"/>
        <w:gridCol w:w="1376"/>
        <w:gridCol w:w="7100"/>
      </w:tblGrid>
      <w:tr w:rsidR="00F747FE" w:rsidRPr="00312E62" w:rsidTr="00B510C2">
        <w:trPr>
          <w:trHeight w:val="61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F747FE" w:rsidRPr="00312E62" w:rsidRDefault="00F747FE" w:rsidP="00D709E1">
            <w:pPr>
              <w:rPr>
                <w:rFonts w:ascii="Gill Sans MT" w:hAnsi="Gill Sans MT" w:cs="Times New Roman"/>
                <w:color w:val="FFFFFF" w:themeColor="background1"/>
                <w:sz w:val="24"/>
              </w:rPr>
            </w:pPr>
            <w:r w:rsidRPr="00312E62">
              <w:rPr>
                <w:rFonts w:ascii="Gill Sans MT" w:hAnsi="Gill Sans MT" w:cs="Times New Roman"/>
                <w:color w:val="FFFFFF" w:themeColor="background1"/>
                <w:sz w:val="28"/>
              </w:rPr>
              <w:t>GOAL #</w:t>
            </w:r>
            <w:r w:rsidR="00D709E1">
              <w:rPr>
                <w:rFonts w:ascii="Gill Sans MT" w:hAnsi="Gill Sans MT" w:cs="Times New Roman"/>
                <w:color w:val="FFFFFF" w:themeColor="background1"/>
                <w:sz w:val="28"/>
              </w:rPr>
              <w:t>3</w:t>
            </w:r>
            <w:r w:rsidRPr="00312E62">
              <w:rPr>
                <w:rFonts w:ascii="Gill Sans MT" w:hAnsi="Gill Sans MT" w:cs="Times New Roman"/>
                <w:color w:val="FFFFFF" w:themeColor="background1"/>
                <w:sz w:val="28"/>
              </w:rPr>
              <w:t>:  ACHIEVE 100% GIVING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:rsidR="00F747FE" w:rsidRPr="00312E62" w:rsidRDefault="00F747FE">
            <w:pPr>
              <w:rPr>
                <w:rFonts w:ascii="Gill Sans MT" w:hAnsi="Gill Sans MT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:rsidR="00F747FE" w:rsidRPr="00312E62" w:rsidRDefault="00F747FE">
            <w:pPr>
              <w:jc w:val="center"/>
              <w:rPr>
                <w:rFonts w:ascii="Gill Sans MT" w:hAnsi="Gill Sans MT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747FE" w:rsidRPr="00312E62" w:rsidRDefault="00F747FE">
            <w:pPr>
              <w:jc w:val="center"/>
              <w:rPr>
                <w:rFonts w:ascii="Gill Sans MT" w:hAnsi="Gill Sans MT" w:cs="Times New Roman"/>
                <w:b/>
                <w:color w:val="FFFFFF" w:themeColor="background1"/>
                <w:sz w:val="24"/>
              </w:rPr>
            </w:pPr>
          </w:p>
        </w:tc>
      </w:tr>
      <w:tr w:rsidR="00C825FE" w:rsidRPr="00312E62" w:rsidTr="00B510C2">
        <w:trPr>
          <w:trHeight w:val="8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25FE" w:rsidRPr="00312E62" w:rsidRDefault="00C825FE" w:rsidP="00C825FE">
            <w:pPr>
              <w:rPr>
                <w:rFonts w:ascii="Gill Sans MT" w:hAnsi="Gill Sans MT" w:cs="Times New Roman"/>
                <w:sz w:val="24"/>
              </w:rPr>
            </w:pPr>
            <w:r>
              <w:rPr>
                <w:rFonts w:ascii="Gill Sans MT" w:hAnsi="Gill Sans MT" w:cs="Times New Roman"/>
                <w:sz w:val="24"/>
              </w:rPr>
              <w:t xml:space="preserve">Optional </w:t>
            </w:r>
            <w:r w:rsidRPr="00312E62">
              <w:rPr>
                <w:rFonts w:ascii="Gill Sans MT" w:hAnsi="Gill Sans MT" w:cs="Times New Roman"/>
                <w:sz w:val="24"/>
              </w:rPr>
              <w:t>Activities</w:t>
            </w:r>
            <w:r>
              <w:rPr>
                <w:rFonts w:ascii="Gill Sans MT" w:hAnsi="Gill Sans MT" w:cs="Times New Roman"/>
                <w:sz w:val="24"/>
              </w:rPr>
              <w:t xml:space="preserve"> (Select at least </w:t>
            </w:r>
            <w:r w:rsidRPr="00C825FE">
              <w:rPr>
                <w:rFonts w:ascii="Gill Sans MT" w:hAnsi="Gill Sans MT" w:cs="Times New Roman"/>
                <w:sz w:val="24"/>
                <w:u w:val="single"/>
              </w:rPr>
              <w:t>one</w:t>
            </w:r>
            <w:r>
              <w:rPr>
                <w:rFonts w:ascii="Gill Sans MT" w:hAnsi="Gill Sans MT" w:cs="Times New Roman"/>
                <w:sz w:val="24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25FE" w:rsidRPr="00312E62" w:rsidRDefault="00C825FE" w:rsidP="00C825FE">
            <w:pPr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Selected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25FE" w:rsidRPr="00312E62" w:rsidRDefault="00C825FE" w:rsidP="00C825FE">
            <w:pPr>
              <w:jc w:val="center"/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Completion Date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25FE" w:rsidRPr="00312E62" w:rsidRDefault="00C825FE" w:rsidP="00C825FE">
            <w:pPr>
              <w:jc w:val="center"/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Comments</w:t>
            </w:r>
          </w:p>
        </w:tc>
      </w:tr>
      <w:tr w:rsidR="00F747FE" w:rsidRPr="00312E62" w:rsidTr="00B510C2">
        <w:trPr>
          <w:trHeight w:val="50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E" w:rsidRPr="00312E62" w:rsidRDefault="00F747FE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>Make an annual contribution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AnnualContribution"/>
            <w:tag w:val="chkAnnualContribution"/>
            <w:id w:val="-52309588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747FE" w:rsidRPr="00312E62" w:rsidRDefault="001706E8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E" w:rsidRPr="00312E62" w:rsidRDefault="00642912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AnnualContribution"/>
                <w:tag w:val="dateAnnualContribution"/>
                <w:id w:val="-686761779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47FE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FE" w:rsidRPr="00312E62" w:rsidRDefault="00F747FE" w:rsidP="00F26DB8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F747FE" w:rsidRPr="00312E62" w:rsidTr="00B510C2">
        <w:trPr>
          <w:trHeight w:val="50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E" w:rsidRPr="00312E62" w:rsidRDefault="00F747FE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>Make a campaign contribution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CampaignContribution"/>
            <w:tag w:val="chkCampaignContribution"/>
            <w:id w:val="-6788116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747FE" w:rsidRPr="00312E62" w:rsidRDefault="001706E8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E" w:rsidRPr="00312E62" w:rsidRDefault="00642912" w:rsidP="001706E8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808080" w:themeColor="background1" w:themeShade="80"/>
                  <w:sz w:val="24"/>
                </w:rPr>
                <w:alias w:val="dateCampaignContribution"/>
                <w:tag w:val="dateCampaignContribution"/>
                <w:id w:val="-148052248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ill Sans MT" w:hAnsi="Gill Sans MT" w:cs="Times New Roman"/>
                    <w:color w:val="808080" w:themeColor="background1" w:themeShade="80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FE" w:rsidRPr="00312E62" w:rsidRDefault="00F747FE" w:rsidP="00C96722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F747FE" w:rsidRPr="00312E62" w:rsidTr="00B510C2">
        <w:trPr>
          <w:trHeight w:val="50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E" w:rsidRPr="00312E62" w:rsidRDefault="00312E62" w:rsidP="00312E62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 xml:space="preserve">Sponsor signature </w:t>
            </w:r>
            <w:r w:rsidR="00F747FE" w:rsidRPr="00312E62">
              <w:rPr>
                <w:rFonts w:ascii="Gill Sans MT" w:hAnsi="Gill Sans MT" w:cs="Calibri"/>
                <w:sz w:val="24"/>
              </w:rPr>
              <w:t>event</w:t>
            </w:r>
            <w:r w:rsidRPr="00312E62">
              <w:rPr>
                <w:rFonts w:ascii="Gill Sans MT" w:hAnsi="Gill Sans MT" w:cs="Calibri"/>
                <w:sz w:val="24"/>
              </w:rPr>
              <w:t xml:space="preserve"> (Race, Radiothon or Boogie)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SponsorACHEvent"/>
            <w:tag w:val="chkSponsorACHEvent"/>
            <w:id w:val="189276430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747FE" w:rsidRPr="00312E62" w:rsidRDefault="00F26DB8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E" w:rsidRPr="00312E62" w:rsidRDefault="00642912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SponserACHEvent"/>
                <w:tag w:val="dateSponserACHEvent"/>
                <w:id w:val="931014427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47FE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FE" w:rsidRPr="00312E62" w:rsidRDefault="00F747FE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F747FE" w:rsidRPr="00312E62" w:rsidTr="00B510C2">
        <w:trPr>
          <w:trHeight w:val="50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E" w:rsidRPr="00312E62" w:rsidRDefault="00F747FE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>Consider a planned gift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PlannedGift"/>
            <w:tag w:val="chkPlannedGift"/>
            <w:id w:val="-907132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747FE" w:rsidRPr="00312E62" w:rsidRDefault="00F747FE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 w:rsidRPr="00312E62">
                  <w:rPr>
                    <w:rFonts w:ascii="Segoe UI Symbol" w:eastAsia="MS Gothic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E" w:rsidRPr="00312E62" w:rsidRDefault="00642912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PlannedGift"/>
                <w:tag w:val="datePlannedGift"/>
                <w:id w:val="307214400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47FE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FE" w:rsidRPr="00312E62" w:rsidRDefault="00F747FE">
            <w:pPr>
              <w:rPr>
                <w:rFonts w:ascii="Gill Sans MT" w:hAnsi="Gill Sans MT" w:cs="Times New Roman"/>
                <w:sz w:val="24"/>
              </w:rPr>
            </w:pPr>
          </w:p>
        </w:tc>
      </w:tr>
      <w:tr w:rsidR="00D709E1" w:rsidRPr="00312E62" w:rsidTr="00B510C2">
        <w:trPr>
          <w:trHeight w:val="50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D709E1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>Other: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NewTrusteeIdentification"/>
            <w:tag w:val="chkNewTrusteeIdentification"/>
            <w:id w:val="-2353920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709E1" w:rsidRPr="00312E62" w:rsidRDefault="001706E8" w:rsidP="00D709E1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642912" w:rsidP="00D709E1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FF0000"/>
                  <w:sz w:val="24"/>
                </w:rPr>
                <w:alias w:val="dateNewTrusteeIdentification"/>
                <w:tag w:val="dateNewTrusteeIdentification"/>
                <w:id w:val="1541173000"/>
                <w:showingPlcHdr/>
                <w:date w:fullDate="2014-06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09E1" w:rsidRPr="00312E62">
                  <w:rPr>
                    <w:rStyle w:val="PlaceholderText"/>
                    <w:rFonts w:ascii="Gill Sans MT" w:hAnsi="Gill Sans MT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E1" w:rsidRPr="00312E62" w:rsidRDefault="00D709E1" w:rsidP="00F26DB8">
            <w:pPr>
              <w:rPr>
                <w:rFonts w:ascii="Gill Sans MT" w:hAnsi="Gill Sans MT" w:cs="Times New Roman"/>
                <w:sz w:val="24"/>
              </w:rPr>
            </w:pPr>
          </w:p>
        </w:tc>
      </w:tr>
    </w:tbl>
    <w:p w:rsidR="00F747FE" w:rsidRPr="00312E62" w:rsidRDefault="00F747FE" w:rsidP="00B510C2">
      <w:pPr>
        <w:rPr>
          <w:rFonts w:ascii="Gill Sans MT" w:hAnsi="Gill Sans MT" w:cs="Times New Roman"/>
          <w:sz w:val="24"/>
        </w:rPr>
      </w:pPr>
    </w:p>
    <w:p w:rsidR="00F747FE" w:rsidRPr="00312E62" w:rsidRDefault="00F747FE" w:rsidP="00B510C2">
      <w:pPr>
        <w:rPr>
          <w:rFonts w:ascii="Gill Sans MT" w:hAnsi="Gill Sans MT" w:cs="Times New Roman"/>
          <w:sz w:val="24"/>
        </w:rPr>
      </w:pPr>
    </w:p>
    <w:p w:rsidR="00F747FE" w:rsidRPr="00312E62" w:rsidRDefault="00F747FE" w:rsidP="00B510C2">
      <w:pPr>
        <w:rPr>
          <w:rFonts w:ascii="Gill Sans MT" w:hAnsi="Gill Sans MT" w:cs="Times New Roman"/>
          <w:sz w:val="24"/>
        </w:rPr>
      </w:pPr>
    </w:p>
    <w:p w:rsidR="00F747FE" w:rsidRPr="00312E62" w:rsidRDefault="00F747FE" w:rsidP="00B510C2">
      <w:pPr>
        <w:rPr>
          <w:rFonts w:ascii="Gill Sans MT" w:hAnsi="Gill Sans MT" w:cs="Times New Roman"/>
          <w:sz w:val="24"/>
        </w:rPr>
      </w:pP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4968"/>
        <w:gridCol w:w="1064"/>
        <w:gridCol w:w="1376"/>
        <w:gridCol w:w="7100"/>
      </w:tblGrid>
      <w:tr w:rsidR="00F747FE" w:rsidRPr="00312E62" w:rsidTr="00B510C2">
        <w:trPr>
          <w:trHeight w:val="602"/>
        </w:trPr>
        <w:tc>
          <w:tcPr>
            <w:tcW w:w="1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F747FE" w:rsidRPr="00312E62" w:rsidRDefault="00F747FE" w:rsidP="00E301A6">
            <w:pPr>
              <w:rPr>
                <w:rFonts w:ascii="Gill Sans MT" w:hAnsi="Gill Sans MT" w:cs="Times New Roman"/>
                <w:b/>
                <w:color w:val="FFFFFF" w:themeColor="background1"/>
                <w:sz w:val="24"/>
              </w:rPr>
            </w:pPr>
            <w:r w:rsidRPr="00312E62">
              <w:rPr>
                <w:rFonts w:ascii="Gill Sans MT" w:hAnsi="Gill Sans MT" w:cs="Times New Roman"/>
                <w:color w:val="FFFFFF" w:themeColor="background1"/>
                <w:sz w:val="28"/>
              </w:rPr>
              <w:t xml:space="preserve">GOAL #4:  </w:t>
            </w:r>
          </w:p>
        </w:tc>
      </w:tr>
      <w:tr w:rsidR="00C825FE" w:rsidRPr="00312E62" w:rsidTr="00B510C2">
        <w:trPr>
          <w:trHeight w:val="8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25FE" w:rsidRPr="00312E62" w:rsidRDefault="00C825FE" w:rsidP="00C825FE">
            <w:pPr>
              <w:rPr>
                <w:rFonts w:ascii="Gill Sans MT" w:hAnsi="Gill Sans MT" w:cs="Times New Roman"/>
                <w:sz w:val="24"/>
              </w:rPr>
            </w:pPr>
            <w:r>
              <w:rPr>
                <w:rFonts w:ascii="Gill Sans MT" w:hAnsi="Gill Sans MT" w:cs="Times New Roman"/>
                <w:sz w:val="24"/>
              </w:rPr>
              <w:t xml:space="preserve">Optional </w:t>
            </w:r>
            <w:r w:rsidRPr="00312E62">
              <w:rPr>
                <w:rFonts w:ascii="Gill Sans MT" w:hAnsi="Gill Sans MT" w:cs="Times New Roman"/>
                <w:sz w:val="24"/>
              </w:rPr>
              <w:t>Activit</w:t>
            </w:r>
            <w:r>
              <w:rPr>
                <w:rFonts w:ascii="Gill Sans MT" w:hAnsi="Gill Sans MT" w:cs="Times New Roman"/>
                <w:sz w:val="24"/>
              </w:rPr>
              <w:t>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25FE" w:rsidRPr="00312E62" w:rsidRDefault="00C825FE" w:rsidP="00C825FE">
            <w:pPr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Selected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25FE" w:rsidRPr="00312E62" w:rsidRDefault="00C825FE" w:rsidP="00C825FE">
            <w:pPr>
              <w:jc w:val="center"/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Completion Date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825FE" w:rsidRPr="00312E62" w:rsidRDefault="00C825FE" w:rsidP="00C825FE">
            <w:pPr>
              <w:jc w:val="center"/>
              <w:rPr>
                <w:rFonts w:ascii="Gill Sans MT" w:hAnsi="Gill Sans MT" w:cs="Times New Roman"/>
                <w:sz w:val="24"/>
              </w:rPr>
            </w:pPr>
            <w:r w:rsidRPr="00312E62">
              <w:rPr>
                <w:rFonts w:ascii="Gill Sans MT" w:hAnsi="Gill Sans MT" w:cs="Times New Roman"/>
                <w:sz w:val="24"/>
              </w:rPr>
              <w:t>Comments</w:t>
            </w:r>
          </w:p>
        </w:tc>
      </w:tr>
      <w:tr w:rsidR="00C825FE" w:rsidRPr="00312E62" w:rsidTr="00B510C2">
        <w:trPr>
          <w:trHeight w:val="7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FE" w:rsidRPr="00312E62" w:rsidRDefault="00C825FE" w:rsidP="001706E8">
            <w:pPr>
              <w:rPr>
                <w:rFonts w:ascii="Gill Sans MT" w:hAnsi="Gill Sans MT" w:cs="Calibri"/>
                <w:sz w:val="24"/>
              </w:rPr>
            </w:pPr>
            <w:r w:rsidRPr="00312E62">
              <w:rPr>
                <w:rFonts w:ascii="Gill Sans MT" w:hAnsi="Gill Sans MT" w:cs="Calibri"/>
                <w:sz w:val="24"/>
              </w:rPr>
              <w:t>Other:</w:t>
            </w:r>
            <w:r w:rsidR="00F26DB8">
              <w:rPr>
                <w:rFonts w:ascii="Gill Sans MT" w:hAnsi="Gill Sans MT" w:cs="Calibri"/>
                <w:sz w:val="24"/>
              </w:rPr>
              <w:t xml:space="preserve"> </w:t>
            </w:r>
          </w:p>
        </w:tc>
        <w:sdt>
          <w:sdtPr>
            <w:rPr>
              <w:rFonts w:ascii="Gill Sans MT" w:hAnsi="Gill Sans MT" w:cs="Times New Roman"/>
              <w:b/>
              <w:color w:val="FF0000"/>
              <w:sz w:val="44"/>
            </w:rPr>
            <w:alias w:val="chkNewTrusteeIdentification"/>
            <w:tag w:val="chkNewTrusteeIdentification"/>
            <w:id w:val="10726913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0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825FE" w:rsidRPr="00312E62" w:rsidRDefault="001706E8" w:rsidP="00C825FE">
                <w:pPr>
                  <w:jc w:val="center"/>
                  <w:rPr>
                    <w:rFonts w:ascii="Gill Sans MT" w:hAnsi="Gill Sans MT" w:cs="Times New Roman"/>
                    <w:b/>
                    <w:color w:val="FF0000"/>
                    <w:sz w:val="44"/>
                  </w:rPr>
                </w:pPr>
                <w:r>
                  <w:rPr>
                    <w:rFonts w:ascii="Segoe UI Symbol" w:hAnsi="Segoe UI Symbol" w:cs="Segoe UI Symbol"/>
                    <w:b/>
                    <w:color w:val="FF0000"/>
                    <w:sz w:val="44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FE" w:rsidRPr="00312E62" w:rsidRDefault="00642912" w:rsidP="001706E8">
            <w:pPr>
              <w:jc w:val="center"/>
              <w:rPr>
                <w:rFonts w:ascii="Gill Sans MT" w:hAnsi="Gill Sans MT" w:cs="Times New Roman"/>
                <w:sz w:val="24"/>
              </w:rPr>
            </w:pPr>
            <w:sdt>
              <w:sdtPr>
                <w:rPr>
                  <w:rFonts w:ascii="Gill Sans MT" w:hAnsi="Gill Sans MT" w:cs="Times New Roman"/>
                  <w:color w:val="808080" w:themeColor="background1" w:themeShade="80"/>
                  <w:sz w:val="24"/>
                </w:rPr>
                <w:alias w:val="dateNewTrusteeIdentification"/>
                <w:tag w:val="dateNewTrusteeIdentification"/>
                <w:id w:val="1440953352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ill Sans MT" w:hAnsi="Gill Sans MT" w:cs="Times New Roman"/>
                    <w:color w:val="808080" w:themeColor="background1" w:themeShade="80"/>
                    <w:sz w:val="24"/>
                  </w:rPr>
                  <w:t>Select</w:t>
                </w:r>
              </w:sdtContent>
            </w:sdt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FE" w:rsidRPr="00312E62" w:rsidRDefault="00C825FE" w:rsidP="001706E8">
            <w:pPr>
              <w:rPr>
                <w:rFonts w:ascii="Gill Sans MT" w:hAnsi="Gill Sans MT" w:cs="Times New Roman"/>
                <w:sz w:val="24"/>
              </w:rPr>
            </w:pPr>
          </w:p>
        </w:tc>
      </w:tr>
    </w:tbl>
    <w:p w:rsidR="00F747FE" w:rsidRPr="00312E62" w:rsidRDefault="00F747FE" w:rsidP="00B510C2">
      <w:pPr>
        <w:rPr>
          <w:rFonts w:ascii="Gill Sans MT" w:hAnsi="Gill Sans MT" w:cs="Times New Roman"/>
          <w:sz w:val="24"/>
        </w:rPr>
      </w:pPr>
    </w:p>
    <w:p w:rsidR="00F747FE" w:rsidRPr="00312E62" w:rsidRDefault="00F747FE" w:rsidP="00B510C2">
      <w:pPr>
        <w:rPr>
          <w:rFonts w:ascii="Gill Sans MT" w:hAnsi="Gill Sans MT" w:cs="Times New Roman"/>
          <w:sz w:val="24"/>
        </w:rPr>
      </w:pPr>
    </w:p>
    <w:p w:rsidR="00F747FE" w:rsidRPr="00312E62" w:rsidRDefault="00F747FE">
      <w:pPr>
        <w:rPr>
          <w:rFonts w:ascii="Gill Sans MT" w:hAnsi="Gill Sans MT"/>
        </w:rPr>
        <w:sectPr w:rsidR="00F747FE" w:rsidRPr="00312E62" w:rsidSect="00F747FE"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F747FE" w:rsidRPr="00312E62" w:rsidRDefault="00F747FE">
      <w:pPr>
        <w:rPr>
          <w:rFonts w:ascii="Gill Sans MT" w:hAnsi="Gill Sans MT"/>
        </w:rPr>
      </w:pPr>
    </w:p>
    <w:sectPr w:rsidR="00F747FE" w:rsidRPr="00312E62" w:rsidSect="00F747FE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8"/>
    <w:rsid w:val="00162F64"/>
    <w:rsid w:val="001706E8"/>
    <w:rsid w:val="00312E62"/>
    <w:rsid w:val="003C0AC5"/>
    <w:rsid w:val="00432976"/>
    <w:rsid w:val="0055607B"/>
    <w:rsid w:val="005A138B"/>
    <w:rsid w:val="005F70D4"/>
    <w:rsid w:val="00642912"/>
    <w:rsid w:val="006F099E"/>
    <w:rsid w:val="00814F98"/>
    <w:rsid w:val="00980BB6"/>
    <w:rsid w:val="0099026E"/>
    <w:rsid w:val="00B510C2"/>
    <w:rsid w:val="00C825FE"/>
    <w:rsid w:val="00C96722"/>
    <w:rsid w:val="00D709E1"/>
    <w:rsid w:val="00D935DC"/>
    <w:rsid w:val="00E301A6"/>
    <w:rsid w:val="00EE5236"/>
    <w:rsid w:val="00F26DB8"/>
    <w:rsid w:val="00F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27073-3166-4771-8B7D-2549ADD0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0C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0C2"/>
    <w:rPr>
      <w:color w:val="808080"/>
    </w:rPr>
  </w:style>
  <w:style w:type="table" w:styleId="TableGrid">
    <w:name w:val="Table Grid"/>
    <w:basedOn w:val="TableNormal"/>
    <w:uiPriority w:val="59"/>
    <w:rsid w:val="00B51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A62E59E36D442BA3DE7E09C423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764D3-4EE0-46BB-B44A-96C93F1AA279}"/>
      </w:docPartPr>
      <w:docPartBody>
        <w:p w:rsidR="001B454D" w:rsidRDefault="004F19D4" w:rsidP="004F19D4">
          <w:pPr>
            <w:pStyle w:val="1BA62E59E36D442BA3DE7E09C4234C09"/>
          </w:pPr>
          <w:r>
            <w:rPr>
              <w:color w:val="A6A6A6" w:themeColor="background1" w:themeShade="A6"/>
            </w:rPr>
            <w:t>Enter Name Here</w:t>
          </w:r>
        </w:p>
      </w:docPartBody>
    </w:docPart>
    <w:docPart>
      <w:docPartPr>
        <w:name w:val="4FD4942A95264B8CBFDB868F87AD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D597-EC92-40A8-BE73-7CD8F4CF5C12}"/>
      </w:docPartPr>
      <w:docPartBody>
        <w:p w:rsidR="001B454D" w:rsidRDefault="004F19D4" w:rsidP="004F19D4">
          <w:pPr>
            <w:pStyle w:val="4FD4942A95264B8CBFDB868F87AD6B62"/>
          </w:pPr>
          <w:r>
            <w:rPr>
              <w:color w:val="A6A6A6" w:themeColor="background1" w:themeShade="A6"/>
            </w:rPr>
            <w:t>Enter Name Here</w:t>
          </w:r>
        </w:p>
      </w:docPartBody>
    </w:docPart>
    <w:docPart>
      <w:docPartPr>
        <w:name w:val="47C2ADD478FB47128606F73F4143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A31F-5D54-49CB-963A-A337A824CDD3}"/>
      </w:docPartPr>
      <w:docPartBody>
        <w:p w:rsidR="001B454D" w:rsidRDefault="004F19D4" w:rsidP="004F19D4">
          <w:pPr>
            <w:pStyle w:val="47C2ADD478FB47128606F73F41439FAA"/>
          </w:pPr>
          <w:r>
            <w:rPr>
              <w:rStyle w:val="PlaceholderText"/>
            </w:rPr>
            <w:t>To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8C"/>
    <w:rsid w:val="001B454D"/>
    <w:rsid w:val="00337F28"/>
    <w:rsid w:val="004F19D4"/>
    <w:rsid w:val="007D1163"/>
    <w:rsid w:val="009A070E"/>
    <w:rsid w:val="00B843A5"/>
    <w:rsid w:val="00F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67FA41EEBF419AAC03BC0923E40077">
    <w:name w:val="0767FA41EEBF419AAC03BC0923E40077"/>
    <w:rsid w:val="00F4048C"/>
  </w:style>
  <w:style w:type="paragraph" w:customStyle="1" w:styleId="C985600D1224450EA8DDA8C052DE75FD">
    <w:name w:val="C985600D1224450EA8DDA8C052DE75FD"/>
    <w:rsid w:val="00F4048C"/>
  </w:style>
  <w:style w:type="paragraph" w:customStyle="1" w:styleId="433E5868A2C742ABB9770E5B239750C6">
    <w:name w:val="433E5868A2C742ABB9770E5B239750C6"/>
    <w:rsid w:val="00F4048C"/>
  </w:style>
  <w:style w:type="character" w:styleId="PlaceholderText">
    <w:name w:val="Placeholder Text"/>
    <w:basedOn w:val="DefaultParagraphFont"/>
    <w:uiPriority w:val="99"/>
    <w:semiHidden/>
    <w:rsid w:val="004F19D4"/>
  </w:style>
  <w:style w:type="paragraph" w:customStyle="1" w:styleId="D34E68187B2540218C43F036D96426F1">
    <w:name w:val="D34E68187B2540218C43F036D96426F1"/>
    <w:rsid w:val="00F4048C"/>
  </w:style>
  <w:style w:type="paragraph" w:customStyle="1" w:styleId="932DB4F466774ADDBAB1F103EB9CC15C">
    <w:name w:val="932DB4F466774ADDBAB1F103EB9CC15C"/>
    <w:rsid w:val="00F4048C"/>
  </w:style>
  <w:style w:type="paragraph" w:customStyle="1" w:styleId="A7E9CC68E8574B129362D5BE14644ED4">
    <w:name w:val="A7E9CC68E8574B129362D5BE14644ED4"/>
    <w:rsid w:val="00F4048C"/>
  </w:style>
  <w:style w:type="paragraph" w:customStyle="1" w:styleId="01CE406D53874501B678DA564921364E">
    <w:name w:val="01CE406D53874501B678DA564921364E"/>
    <w:rsid w:val="00F4048C"/>
  </w:style>
  <w:style w:type="paragraph" w:customStyle="1" w:styleId="1BA62E59E36D442BA3DE7E09C4234C09">
    <w:name w:val="1BA62E59E36D442BA3DE7E09C4234C09"/>
    <w:rsid w:val="004F19D4"/>
    <w:pPr>
      <w:spacing w:after="160" w:line="259" w:lineRule="auto"/>
    </w:pPr>
  </w:style>
  <w:style w:type="paragraph" w:customStyle="1" w:styleId="4FD4942A95264B8CBFDB868F87AD6B62">
    <w:name w:val="4FD4942A95264B8CBFDB868F87AD6B62"/>
    <w:rsid w:val="004F19D4"/>
    <w:pPr>
      <w:spacing w:after="160" w:line="259" w:lineRule="auto"/>
    </w:pPr>
  </w:style>
  <w:style w:type="paragraph" w:customStyle="1" w:styleId="D6BC693216324D70929C0538AD614D28">
    <w:name w:val="D6BC693216324D70929C0538AD614D28"/>
    <w:rsid w:val="004F19D4"/>
    <w:pPr>
      <w:spacing w:after="160" w:line="259" w:lineRule="auto"/>
    </w:pPr>
  </w:style>
  <w:style w:type="paragraph" w:customStyle="1" w:styleId="47C2ADD478FB47128606F73F41439FAA">
    <w:name w:val="47C2ADD478FB47128606F73F41439FAA"/>
    <w:rsid w:val="004F19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Children's Hospital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Karen Hattrup</cp:lastModifiedBy>
  <cp:revision>1</cp:revision>
  <cp:lastPrinted>2018-08-14T13:18:00Z</cp:lastPrinted>
  <dcterms:created xsi:type="dcterms:W3CDTF">2019-07-26T12:25:00Z</dcterms:created>
  <dcterms:modified xsi:type="dcterms:W3CDTF">2019-08-07T18:24:00Z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-189272857</vt:i4>
  </property>
</Properties>
</file>